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9C" w:rsidRPr="00C0199C" w:rsidRDefault="00C0199C" w:rsidP="00C0199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0199C">
        <w:rPr>
          <w:rFonts w:asciiTheme="majorEastAsia" w:eastAsiaTheme="majorEastAsia" w:hAnsiTheme="majorEastAsia" w:hint="eastAsia"/>
          <w:b/>
          <w:sz w:val="28"/>
          <w:szCs w:val="28"/>
        </w:rPr>
        <w:t>日本医療マネジメント学会</w:t>
      </w:r>
      <w:r w:rsidR="00F82200" w:rsidRPr="00C0199C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F2717F">
        <w:rPr>
          <w:rFonts w:asciiTheme="majorEastAsia" w:eastAsiaTheme="majorEastAsia" w:hAnsiTheme="majorEastAsia" w:hint="eastAsia"/>
          <w:b/>
          <w:sz w:val="28"/>
          <w:szCs w:val="28"/>
        </w:rPr>
        <w:t>８</w:t>
      </w:r>
      <w:r w:rsidR="00F82200" w:rsidRPr="00C0199C">
        <w:rPr>
          <w:rFonts w:asciiTheme="majorEastAsia" w:eastAsiaTheme="majorEastAsia" w:hAnsiTheme="majorEastAsia" w:hint="eastAsia"/>
          <w:b/>
          <w:sz w:val="28"/>
          <w:szCs w:val="28"/>
        </w:rPr>
        <w:t>回</w:t>
      </w:r>
      <w:r w:rsidRPr="00C0199C">
        <w:rPr>
          <w:rFonts w:asciiTheme="majorEastAsia" w:eastAsiaTheme="majorEastAsia" w:hAnsiTheme="majorEastAsia" w:hint="eastAsia"/>
          <w:b/>
          <w:sz w:val="28"/>
          <w:szCs w:val="28"/>
        </w:rPr>
        <w:t>埼玉支部学術集会</w:t>
      </w:r>
    </w:p>
    <w:p w:rsidR="00C0199C" w:rsidRDefault="00C0199C" w:rsidP="006C4697">
      <w:pPr>
        <w:ind w:firstLineChars="1300" w:firstLine="3437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C0199C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　寄付金申込書　</w:t>
      </w:r>
    </w:p>
    <w:p w:rsidR="00C0199C" w:rsidRPr="00DF1488" w:rsidRDefault="00C0199C" w:rsidP="00C0199C">
      <w:pPr>
        <w:ind w:firstLineChars="400" w:firstLine="893"/>
        <w:jc w:val="right"/>
        <w:rPr>
          <w:rFonts w:asciiTheme="minorEastAsia" w:hAnsiTheme="minorEastAsia"/>
          <w:sz w:val="24"/>
          <w:szCs w:val="28"/>
        </w:rPr>
      </w:pPr>
      <w:r w:rsidRPr="00DF1488">
        <w:rPr>
          <w:rFonts w:asciiTheme="minorEastAsia" w:hAnsiTheme="minorEastAsia" w:hint="eastAsia"/>
          <w:sz w:val="24"/>
          <w:szCs w:val="28"/>
        </w:rPr>
        <w:t xml:space="preserve">平成　　　年　　　月　　</w:t>
      </w:r>
      <w:r w:rsidR="00DF1488">
        <w:rPr>
          <w:rFonts w:asciiTheme="minorEastAsia" w:hAnsiTheme="minorEastAsia" w:hint="eastAsia"/>
          <w:sz w:val="24"/>
          <w:szCs w:val="28"/>
        </w:rPr>
        <w:t xml:space="preserve">　</w:t>
      </w:r>
      <w:r w:rsidRPr="00DF1488">
        <w:rPr>
          <w:rFonts w:asciiTheme="minorEastAsia" w:hAnsiTheme="minorEastAsia" w:hint="eastAsia"/>
          <w:sz w:val="24"/>
          <w:szCs w:val="28"/>
        </w:rPr>
        <w:t>日</w:t>
      </w:r>
    </w:p>
    <w:p w:rsidR="00C0199C" w:rsidRPr="00C0199C" w:rsidRDefault="00C0199C" w:rsidP="00C0199C">
      <w:pPr>
        <w:rPr>
          <w:rFonts w:asciiTheme="minorEastAsia" w:hAnsiTheme="minorEastAsia"/>
          <w:sz w:val="28"/>
          <w:szCs w:val="28"/>
        </w:rPr>
      </w:pPr>
    </w:p>
    <w:p w:rsidR="00C0199C" w:rsidRDefault="00C0199C" w:rsidP="00C0199C">
      <w:pPr>
        <w:rPr>
          <w:rFonts w:asciiTheme="minorEastAsia" w:hAnsiTheme="minorEastAsia"/>
          <w:sz w:val="24"/>
          <w:szCs w:val="28"/>
        </w:rPr>
      </w:pPr>
      <w:r w:rsidRPr="00C0199C">
        <w:rPr>
          <w:rFonts w:asciiTheme="minorEastAsia" w:hAnsiTheme="minorEastAsia" w:hint="eastAsia"/>
          <w:sz w:val="24"/>
          <w:szCs w:val="28"/>
        </w:rPr>
        <w:t>日本医療マネジメント学会埼玉支部</w:t>
      </w:r>
      <w:r w:rsidR="00F82200">
        <w:rPr>
          <w:rFonts w:asciiTheme="minorEastAsia" w:hAnsiTheme="minorEastAsia" w:hint="eastAsia"/>
          <w:sz w:val="24"/>
          <w:szCs w:val="28"/>
        </w:rPr>
        <w:t>第</w:t>
      </w:r>
      <w:r w:rsidR="00F2717F">
        <w:rPr>
          <w:rFonts w:asciiTheme="minorEastAsia" w:hAnsiTheme="minorEastAsia" w:hint="eastAsia"/>
          <w:sz w:val="28"/>
          <w:szCs w:val="28"/>
        </w:rPr>
        <w:t>８</w:t>
      </w:r>
      <w:r w:rsidR="00F82200" w:rsidRPr="00C0199C">
        <w:rPr>
          <w:rFonts w:asciiTheme="minorEastAsia" w:hAnsiTheme="minorEastAsia" w:hint="eastAsia"/>
          <w:sz w:val="24"/>
          <w:szCs w:val="28"/>
        </w:rPr>
        <w:t>回</w:t>
      </w:r>
      <w:r w:rsidRPr="00C0199C">
        <w:rPr>
          <w:rFonts w:asciiTheme="minorEastAsia" w:hAnsiTheme="minorEastAsia" w:hint="eastAsia"/>
          <w:sz w:val="24"/>
          <w:szCs w:val="28"/>
        </w:rPr>
        <w:t>学術集会</w:t>
      </w:r>
      <w:r>
        <w:rPr>
          <w:rFonts w:asciiTheme="minorEastAsia" w:hAnsiTheme="minorEastAsia" w:hint="eastAsia"/>
          <w:sz w:val="24"/>
          <w:szCs w:val="28"/>
        </w:rPr>
        <w:t>の趣旨に賛同し、下記の金額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8"/>
        </w:rPr>
        <w:t>を寄付します。</w:t>
      </w:r>
    </w:p>
    <w:p w:rsidR="00C0199C" w:rsidRDefault="00C0199C" w:rsidP="00C0199C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225425</wp:posOffset>
                </wp:positionV>
                <wp:extent cx="3019425" cy="5048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99C" w:rsidRDefault="00C019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5.95pt;margin-top:17.75pt;width:237.75pt;height:3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" fillcolor="white [3201]" strokeweight=".5pt">
                <v:textbox>
                  <w:txbxContent>
                    <w:p w:rsidR="00C0199C" w:rsidRDefault="00C0199C"/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330200</wp:posOffset>
                </wp:positionV>
                <wp:extent cx="45719" cy="45719"/>
                <wp:effectExtent l="0" t="0" r="1206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8F7E6" id="正方形/長方形 1" o:spid="_x0000_s1026" style="position:absolute;left:0;text-align:left;margin-left:175.95pt;margin-top:26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" fillcolor="#5b9bd5 [3204]" strokecolor="#1f4d78 [1604]" strokeweight="1pt"/>
            </w:pict>
          </mc:Fallback>
        </mc:AlternateContent>
      </w:r>
    </w:p>
    <w:p w:rsidR="00C0199C" w:rsidRDefault="00C0199C" w:rsidP="00F70A6E">
      <w:pPr>
        <w:ind w:firstLineChars="300" w:firstLine="67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寄付金金額　　　　　　　　　　　　　　　　　　　　　　　　　　　円</w:t>
      </w:r>
    </w:p>
    <w:p w:rsidR="00DF1488" w:rsidRDefault="00DF1488" w:rsidP="00C0199C">
      <w:pPr>
        <w:jc w:val="left"/>
        <w:rPr>
          <w:rFonts w:asciiTheme="minorEastAsia" w:hAnsiTheme="minorEastAsia"/>
          <w:sz w:val="24"/>
          <w:szCs w:val="28"/>
        </w:rPr>
      </w:pPr>
    </w:p>
    <w:p w:rsidR="00C0199C" w:rsidRDefault="00C0199C" w:rsidP="00C0199C">
      <w:pPr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なお、</w:t>
      </w:r>
      <w:r w:rsidR="00DF1488">
        <w:rPr>
          <w:rFonts w:asciiTheme="minorEastAsia" w:hAnsiTheme="minorEastAsia" w:hint="eastAsia"/>
          <w:sz w:val="24"/>
          <w:szCs w:val="28"/>
        </w:rPr>
        <w:t>寄付</w:t>
      </w:r>
      <w:r>
        <w:rPr>
          <w:rFonts w:asciiTheme="minorEastAsia" w:hAnsiTheme="minorEastAsia" w:hint="eastAsia"/>
          <w:sz w:val="24"/>
          <w:szCs w:val="28"/>
        </w:rPr>
        <w:t>金は指定口座に振り込みます。</w:t>
      </w:r>
    </w:p>
    <w:tbl>
      <w:tblPr>
        <w:tblW w:w="9102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1"/>
        <w:gridCol w:w="993"/>
        <w:gridCol w:w="2676"/>
        <w:gridCol w:w="997"/>
        <w:gridCol w:w="2835"/>
      </w:tblGrid>
      <w:tr w:rsidR="00DF1488" w:rsidTr="000E61AD">
        <w:trPr>
          <w:trHeight w:val="396"/>
        </w:trPr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7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F1488" w:rsidTr="000E61AD">
        <w:trPr>
          <w:trHeight w:val="665"/>
        </w:trPr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会　　社　　名</w:t>
            </w:r>
          </w:p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B2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</w:t>
            </w:r>
          </w:p>
          <w:p w:rsidR="00DF1488" w:rsidRDefault="003209B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</w:t>
            </w:r>
            <w:r w:rsidR="00DF148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印</w:t>
            </w:r>
          </w:p>
        </w:tc>
      </w:tr>
      <w:tr w:rsidR="00DF1488" w:rsidTr="000E61AD">
        <w:trPr>
          <w:trHeight w:val="753"/>
        </w:trPr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所在地</w:t>
            </w:r>
          </w:p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88" w:rsidRDefault="00DF148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DF1488" w:rsidTr="000E61AD">
        <w:trPr>
          <w:trHeight w:val="461"/>
        </w:trPr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広告掲載責任者</w:t>
            </w:r>
          </w:p>
        </w:tc>
        <w:tc>
          <w:tcPr>
            <w:tcW w:w="7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88" w:rsidRDefault="00DF1488" w:rsidP="00DF148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  <w:p w:rsidR="00DF1488" w:rsidRDefault="00DF1488" w:rsidP="00DF148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  <w:p w:rsidR="00DF1488" w:rsidRDefault="00DF1488" w:rsidP="00DF148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F1488" w:rsidTr="000E61AD">
        <w:trPr>
          <w:trHeight w:val="461"/>
        </w:trPr>
        <w:tc>
          <w:tcPr>
            <w:tcW w:w="1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連絡責任者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役職・所属</w:t>
            </w:r>
          </w:p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1488" w:rsidRDefault="00DF1488" w:rsidP="00DF148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B2" w:rsidRDefault="003209B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TEL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88" w:rsidRDefault="00DF1488" w:rsidP="00DF148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F1488" w:rsidTr="000E61AD">
        <w:trPr>
          <w:trHeight w:val="461"/>
        </w:trPr>
        <w:tc>
          <w:tcPr>
            <w:tcW w:w="1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（問い合わせ先）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氏　名</w:t>
            </w:r>
          </w:p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1488" w:rsidRDefault="00DF1488" w:rsidP="00DF148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B2" w:rsidRDefault="003209B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FAX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88" w:rsidRDefault="00DF1488" w:rsidP="00DF148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F1488" w:rsidTr="000E61AD">
        <w:trPr>
          <w:trHeight w:val="461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請求書送付先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役職・所属</w:t>
            </w:r>
          </w:p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1488" w:rsidRDefault="00DF1488" w:rsidP="00DF148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B2" w:rsidRDefault="003209B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TEL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88" w:rsidRDefault="00DF1488" w:rsidP="00DF148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F1488" w:rsidTr="000E61AD">
        <w:trPr>
          <w:trHeight w:val="461"/>
        </w:trPr>
        <w:tc>
          <w:tcPr>
            <w:tcW w:w="16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氏　名</w:t>
            </w:r>
          </w:p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1488" w:rsidRDefault="00DF1488" w:rsidP="00DF148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B2" w:rsidRDefault="003209B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FAX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F1488" w:rsidTr="000E61AD">
        <w:trPr>
          <w:trHeight w:val="461"/>
        </w:trPr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B2" w:rsidRDefault="003209B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Ｅ－ｍａｉｌ</w:t>
            </w:r>
          </w:p>
          <w:p w:rsidR="003209B2" w:rsidRDefault="003209B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  <w:p w:rsidR="00DF1488" w:rsidRDefault="00DF148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C0199C" w:rsidRPr="00C0199C" w:rsidRDefault="00C0199C" w:rsidP="000E61AD">
      <w:pPr>
        <w:jc w:val="left"/>
        <w:rPr>
          <w:rFonts w:asciiTheme="minorEastAsia" w:hAnsiTheme="minorEastAsia"/>
          <w:sz w:val="24"/>
          <w:szCs w:val="28"/>
          <w:u w:val="single"/>
          <w:bdr w:val="single" w:sz="4" w:space="0" w:color="auto"/>
        </w:rPr>
      </w:pPr>
    </w:p>
    <w:sectPr w:rsidR="00C0199C" w:rsidRPr="00C0199C" w:rsidSect="000E61AD">
      <w:pgSz w:w="11906" w:h="16838" w:code="9"/>
      <w:pgMar w:top="1418" w:right="1418" w:bottom="1134" w:left="141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4FA" w:rsidRDefault="00E244FA" w:rsidP="00946909">
      <w:r>
        <w:separator/>
      </w:r>
    </w:p>
  </w:endnote>
  <w:endnote w:type="continuationSeparator" w:id="0">
    <w:p w:rsidR="00E244FA" w:rsidRDefault="00E244FA" w:rsidP="0094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4FA" w:rsidRDefault="00E244FA" w:rsidP="00946909">
      <w:r>
        <w:separator/>
      </w:r>
    </w:p>
  </w:footnote>
  <w:footnote w:type="continuationSeparator" w:id="0">
    <w:p w:rsidR="00E244FA" w:rsidRDefault="00E244FA" w:rsidP="0094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5C5F"/>
    <w:multiLevelType w:val="hybridMultilevel"/>
    <w:tmpl w:val="36B8981C"/>
    <w:lvl w:ilvl="0" w:tplc="2BDE60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3A1B19"/>
    <w:multiLevelType w:val="hybridMultilevel"/>
    <w:tmpl w:val="4AC8733C"/>
    <w:lvl w:ilvl="0" w:tplc="2988D4D4">
      <w:start w:val="1"/>
      <w:numFmt w:val="upperLetter"/>
      <w:lvlText w:val="%1．"/>
      <w:lvlJc w:val="left"/>
      <w:pPr>
        <w:ind w:left="13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C8"/>
    <w:rsid w:val="00076C4C"/>
    <w:rsid w:val="00087A8D"/>
    <w:rsid w:val="00092374"/>
    <w:rsid w:val="000E42C8"/>
    <w:rsid w:val="000E4601"/>
    <w:rsid w:val="000E61AD"/>
    <w:rsid w:val="001026CF"/>
    <w:rsid w:val="001221F4"/>
    <w:rsid w:val="001576A5"/>
    <w:rsid w:val="00170E00"/>
    <w:rsid w:val="00242826"/>
    <w:rsid w:val="0025739D"/>
    <w:rsid w:val="0028252E"/>
    <w:rsid w:val="00286C84"/>
    <w:rsid w:val="002F5948"/>
    <w:rsid w:val="003209B2"/>
    <w:rsid w:val="0039475D"/>
    <w:rsid w:val="00401A71"/>
    <w:rsid w:val="0040567D"/>
    <w:rsid w:val="0046254A"/>
    <w:rsid w:val="004B4A14"/>
    <w:rsid w:val="004E57C1"/>
    <w:rsid w:val="00505635"/>
    <w:rsid w:val="00506950"/>
    <w:rsid w:val="0055006E"/>
    <w:rsid w:val="005D1F0A"/>
    <w:rsid w:val="00604BC4"/>
    <w:rsid w:val="00653F24"/>
    <w:rsid w:val="006C4697"/>
    <w:rsid w:val="006D5A10"/>
    <w:rsid w:val="007126FC"/>
    <w:rsid w:val="00770654"/>
    <w:rsid w:val="007A2558"/>
    <w:rsid w:val="00920EDC"/>
    <w:rsid w:val="00946909"/>
    <w:rsid w:val="009531D2"/>
    <w:rsid w:val="009A3BD8"/>
    <w:rsid w:val="00A7704E"/>
    <w:rsid w:val="00AA1B81"/>
    <w:rsid w:val="00AA7019"/>
    <w:rsid w:val="00BE4856"/>
    <w:rsid w:val="00C0199C"/>
    <w:rsid w:val="00C96467"/>
    <w:rsid w:val="00CB7F5A"/>
    <w:rsid w:val="00CD7222"/>
    <w:rsid w:val="00D7670D"/>
    <w:rsid w:val="00DF1488"/>
    <w:rsid w:val="00E2286A"/>
    <w:rsid w:val="00E244FA"/>
    <w:rsid w:val="00E31D3C"/>
    <w:rsid w:val="00E805A0"/>
    <w:rsid w:val="00E93997"/>
    <w:rsid w:val="00EE710D"/>
    <w:rsid w:val="00F06A4C"/>
    <w:rsid w:val="00F2717F"/>
    <w:rsid w:val="00F40013"/>
    <w:rsid w:val="00F70A6E"/>
    <w:rsid w:val="00F82200"/>
    <w:rsid w:val="00FB0C01"/>
    <w:rsid w:val="00F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AB4B1"/>
  <w15:docId w15:val="{E9EDD64C-CEF7-4127-8358-5AF95E20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9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2558"/>
    <w:pPr>
      <w:ind w:leftChars="400" w:left="840"/>
    </w:pPr>
  </w:style>
  <w:style w:type="table" w:styleId="a6">
    <w:name w:val="Table Grid"/>
    <w:basedOn w:val="a1"/>
    <w:uiPriority w:val="39"/>
    <w:rsid w:val="00AA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39475D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8">
    <w:name w:val="結語 (文字)"/>
    <w:basedOn w:val="a0"/>
    <w:link w:val="a7"/>
    <w:uiPriority w:val="99"/>
    <w:rsid w:val="0039475D"/>
    <w:rPr>
      <w:rFonts w:asciiTheme="majorEastAsia" w:eastAsiaTheme="majorEastAsia" w:hAnsiTheme="majorEastAsia"/>
      <w:sz w:val="22"/>
    </w:rPr>
  </w:style>
  <w:style w:type="paragraph" w:styleId="a9">
    <w:name w:val="Salutation"/>
    <w:basedOn w:val="a"/>
    <w:next w:val="a"/>
    <w:link w:val="aa"/>
    <w:uiPriority w:val="99"/>
    <w:unhideWhenUsed/>
    <w:rsid w:val="000E4601"/>
    <w:rPr>
      <w:rFonts w:asciiTheme="minorEastAsia" w:hAnsiTheme="minorEastAsia"/>
    </w:rPr>
  </w:style>
  <w:style w:type="character" w:customStyle="1" w:styleId="aa">
    <w:name w:val="挨拶文 (文字)"/>
    <w:basedOn w:val="a0"/>
    <w:link w:val="a9"/>
    <w:uiPriority w:val="99"/>
    <w:rsid w:val="000E4601"/>
    <w:rPr>
      <w:rFonts w:asciiTheme="minorEastAsia" w:hAnsiTheme="minorEastAsia"/>
    </w:rPr>
  </w:style>
  <w:style w:type="character" w:styleId="ab">
    <w:name w:val="Hyperlink"/>
    <w:basedOn w:val="a0"/>
    <w:uiPriority w:val="99"/>
    <w:unhideWhenUsed/>
    <w:rsid w:val="00604BC4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469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46909"/>
  </w:style>
  <w:style w:type="paragraph" w:styleId="ae">
    <w:name w:val="footer"/>
    <w:basedOn w:val="a"/>
    <w:link w:val="af"/>
    <w:uiPriority w:val="99"/>
    <w:unhideWhenUsed/>
    <w:rsid w:val="009469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kyouiku03</dc:creator>
  <cp:keywords/>
  <dc:description/>
  <cp:lastModifiedBy>fukuda</cp:lastModifiedBy>
  <cp:revision>29</cp:revision>
  <cp:lastPrinted>2018-10-09T01:37:00Z</cp:lastPrinted>
  <dcterms:created xsi:type="dcterms:W3CDTF">2017-11-14T08:09:00Z</dcterms:created>
  <dcterms:modified xsi:type="dcterms:W3CDTF">2018-11-14T08:44:00Z</dcterms:modified>
</cp:coreProperties>
</file>